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A988" w14:textId="77777777" w:rsidR="000B2349" w:rsidRPr="001F77E6" w:rsidRDefault="001F77E6" w:rsidP="001F77E6">
      <w:pPr>
        <w:jc w:val="center"/>
      </w:pPr>
      <w:r>
        <w:rPr>
          <w:noProof/>
        </w:rPr>
        <w:drawing>
          <wp:anchor distT="0" distB="0" distL="114300" distR="114300" simplePos="0" relativeHeight="251658240" behindDoc="0" locked="0" layoutInCell="1" allowOverlap="1" wp14:anchorId="37AA2529" wp14:editId="15606612">
            <wp:simplePos x="0" y="0"/>
            <wp:positionH relativeFrom="margin">
              <wp:align>left</wp:align>
            </wp:positionH>
            <wp:positionV relativeFrom="margin">
              <wp:align>top</wp:align>
            </wp:positionV>
            <wp:extent cx="2045335" cy="1259840"/>
            <wp:effectExtent l="0" t="0" r="1206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WAC LOGO.psd"/>
                    <pic:cNvPicPr/>
                  </pic:nvPicPr>
                  <pic:blipFill>
                    <a:blip r:embed="rId4">
                      <a:extLst>
                        <a:ext uri="{28A0092B-C50C-407E-A947-70E740481C1C}">
                          <a14:useLocalDpi xmlns:a14="http://schemas.microsoft.com/office/drawing/2010/main" val="0"/>
                        </a:ext>
                      </a:extLst>
                    </a:blip>
                    <a:stretch>
                      <a:fillRect/>
                    </a:stretch>
                  </pic:blipFill>
                  <pic:spPr>
                    <a:xfrm>
                      <a:off x="0" y="0"/>
                      <a:ext cx="2045335" cy="1259840"/>
                    </a:xfrm>
                    <a:prstGeom prst="rect">
                      <a:avLst/>
                    </a:prstGeom>
                  </pic:spPr>
                </pic:pic>
              </a:graphicData>
            </a:graphic>
            <wp14:sizeRelH relativeFrom="margin">
              <wp14:pctWidth>0</wp14:pctWidth>
            </wp14:sizeRelH>
            <wp14:sizeRelV relativeFrom="margin">
              <wp14:pctHeight>0</wp14:pctHeight>
            </wp14:sizeRelV>
          </wp:anchor>
        </w:drawing>
      </w:r>
      <w:r w:rsidRPr="001F77E6">
        <w:rPr>
          <w:b/>
          <w:sz w:val="72"/>
          <w:szCs w:val="72"/>
        </w:rPr>
        <w:t>CO-ED SOFTBALL REGISTRATION</w:t>
      </w:r>
    </w:p>
    <w:p w14:paraId="38A770F7" w14:textId="77777777" w:rsidR="001F77E6" w:rsidRDefault="001F77E6"/>
    <w:p w14:paraId="0AA5942B" w14:textId="77777777" w:rsidR="001F77E6" w:rsidRDefault="001F77E6"/>
    <w:p w14:paraId="0D31E055" w14:textId="77777777" w:rsidR="001F77E6" w:rsidRDefault="001F77E6">
      <w:r>
        <w:t xml:space="preserve">NAME: </w:t>
      </w:r>
      <w:r>
        <w:tab/>
        <w:t>___________________________________________________________</w:t>
      </w:r>
    </w:p>
    <w:p w14:paraId="4D77E4E2" w14:textId="77777777" w:rsidR="001F77E6" w:rsidRDefault="001F77E6" w:rsidP="001F77E6"/>
    <w:p w14:paraId="0B94A14C" w14:textId="77777777" w:rsidR="001F77E6" w:rsidRDefault="001F77E6" w:rsidP="001F77E6">
      <w:r>
        <w:t>ADDRESS:</w:t>
      </w:r>
      <w:r>
        <w:tab/>
      </w:r>
      <w:r>
        <w:t>___________________________________________________________</w:t>
      </w:r>
    </w:p>
    <w:p w14:paraId="5FFCA95D" w14:textId="77777777" w:rsidR="001F77E6" w:rsidRDefault="001F77E6"/>
    <w:p w14:paraId="7AFA3CEF" w14:textId="77777777" w:rsidR="001F77E6" w:rsidRDefault="001F77E6" w:rsidP="001F77E6">
      <w:r>
        <w:t xml:space="preserve">CITY, STATE ZIP:  </w:t>
      </w:r>
      <w:r>
        <w:t>___________________________</w:t>
      </w:r>
      <w:r>
        <w:t>______________________________</w:t>
      </w:r>
    </w:p>
    <w:p w14:paraId="6D008918" w14:textId="77777777" w:rsidR="001F77E6" w:rsidRDefault="001F77E6" w:rsidP="001F77E6"/>
    <w:p w14:paraId="489849B1" w14:textId="77777777" w:rsidR="001F77E6" w:rsidRDefault="001F77E6" w:rsidP="001F77E6">
      <w:r>
        <w:t xml:space="preserve">PHONE: </w:t>
      </w:r>
      <w:r>
        <w:tab/>
      </w:r>
      <w:r>
        <w:t>___________________________________________________________</w:t>
      </w:r>
    </w:p>
    <w:p w14:paraId="154FDB67" w14:textId="77777777" w:rsidR="001F77E6" w:rsidRDefault="001F77E6" w:rsidP="001F77E6"/>
    <w:p w14:paraId="33A0B890" w14:textId="77777777" w:rsidR="001F77E6" w:rsidRDefault="001F77E6" w:rsidP="001F77E6">
      <w:r>
        <w:t>EMAIL:</w:t>
      </w:r>
      <w:r>
        <w:tab/>
      </w:r>
      <w:r>
        <w:tab/>
      </w:r>
      <w:r>
        <w:t>___________________________________________________________</w:t>
      </w:r>
    </w:p>
    <w:p w14:paraId="37D5445B" w14:textId="77777777" w:rsidR="001F77E6" w:rsidRDefault="001F77E6" w:rsidP="001F77E6"/>
    <w:p w14:paraId="0BAC1AF2" w14:textId="77777777" w:rsidR="001F77E6" w:rsidRDefault="001F77E6" w:rsidP="001F77E6">
      <w:r>
        <w:t>SOFTBALL EXPERIENCE (CIRCLE ONE):</w:t>
      </w:r>
    </w:p>
    <w:p w14:paraId="64927F1E" w14:textId="77777777" w:rsidR="001F77E6" w:rsidRPr="001F77E6" w:rsidRDefault="001F77E6" w:rsidP="001F77E6">
      <w:pPr>
        <w:rPr>
          <w:sz w:val="10"/>
          <w:szCs w:val="10"/>
        </w:rPr>
      </w:pPr>
    </w:p>
    <w:p w14:paraId="63238D7E" w14:textId="77777777" w:rsidR="001F77E6" w:rsidRDefault="001F77E6" w:rsidP="001F77E6">
      <w:r>
        <w:t>NONE</w:t>
      </w:r>
      <w:r>
        <w:tab/>
      </w:r>
      <w:r>
        <w:tab/>
        <w:t>RECREATIONAL</w:t>
      </w:r>
      <w:r>
        <w:tab/>
      </w:r>
      <w:r>
        <w:tab/>
        <w:t>HIGH SCHOOL</w:t>
      </w:r>
      <w:r>
        <w:tab/>
      </w:r>
      <w:r>
        <w:tab/>
        <w:t>COLLEGE</w:t>
      </w:r>
    </w:p>
    <w:p w14:paraId="65F814AE" w14:textId="77777777" w:rsidR="001F77E6" w:rsidRDefault="001F77E6" w:rsidP="001F77E6"/>
    <w:p w14:paraId="793E455A" w14:textId="77777777" w:rsidR="001F77E6" w:rsidRDefault="001F77E6">
      <w:r>
        <w:t>T-SHIRT SIZE (XS – 3XL AVAILABLE): _____________</w:t>
      </w:r>
    </w:p>
    <w:p w14:paraId="64F78E58" w14:textId="77777777" w:rsidR="001F77E6" w:rsidRDefault="001F77E6"/>
    <w:p w14:paraId="081CC187" w14:textId="77777777" w:rsidR="001F77E6" w:rsidRDefault="001F77E6">
      <w:r>
        <w:t>HOW DID YOU HEAR ABOUT SRWAC SOFTBALL? ________________________________</w:t>
      </w:r>
    </w:p>
    <w:p w14:paraId="52391FAC" w14:textId="77777777" w:rsidR="001F77E6" w:rsidRDefault="001F77E6"/>
    <w:p w14:paraId="7480FC32" w14:textId="77777777" w:rsidR="001F77E6" w:rsidRDefault="001F77E6">
      <w:r>
        <w:t>ARE YOU REGISTERING WITH OTHER PLAYERS? IF YES, PLEASE LIST THEM HERE:</w:t>
      </w:r>
    </w:p>
    <w:p w14:paraId="13580DE4" w14:textId="77777777" w:rsidR="001F77E6" w:rsidRDefault="001F77E6"/>
    <w:p w14:paraId="3419A3E5" w14:textId="77777777" w:rsidR="001F77E6" w:rsidRDefault="001F77E6" w:rsidP="001F77E6">
      <w:pPr>
        <w:pBdr>
          <w:top w:val="single" w:sz="12" w:space="1" w:color="auto"/>
          <w:bottom w:val="single" w:sz="12" w:space="1" w:color="auto"/>
        </w:pBdr>
      </w:pPr>
    </w:p>
    <w:p w14:paraId="56B14748" w14:textId="77777777" w:rsidR="001F77E6" w:rsidRDefault="001F77E6" w:rsidP="001F77E6"/>
    <w:p w14:paraId="6A086CBF" w14:textId="77777777" w:rsidR="001F77E6" w:rsidRDefault="001F77E6" w:rsidP="001F77E6">
      <w:pPr>
        <w:pStyle w:val="NormalWeb"/>
      </w:pPr>
      <w:r>
        <w:t xml:space="preserve">RELEASE OF </w:t>
      </w:r>
      <w:r w:rsidR="00C82EDF">
        <w:t xml:space="preserve">LIABILITY: </w:t>
      </w:r>
      <w:r w:rsidRPr="00C82EDF">
        <w:rPr>
          <w:sz w:val="20"/>
          <w:szCs w:val="20"/>
        </w:rPr>
        <w:t xml:space="preserve"> The player named herein acknowledges that participating in the sport of recreational softball, as in any sport, may result in injury. The undersigned therefore releases Scripps Ranch Women's Athletic Club </w:t>
      </w:r>
      <w:r w:rsidRPr="00C82EDF">
        <w:rPr>
          <w:sz w:val="20"/>
          <w:szCs w:val="20"/>
        </w:rPr>
        <w:t>(SRWAC), it</w:t>
      </w:r>
      <w:r w:rsidRPr="00C82EDF">
        <w:rPr>
          <w:sz w:val="20"/>
          <w:szCs w:val="20"/>
        </w:rPr>
        <w:t xml:space="preserve">s members, </w:t>
      </w:r>
      <w:proofErr w:type="gramStart"/>
      <w:r w:rsidRPr="00C82EDF">
        <w:rPr>
          <w:sz w:val="20"/>
          <w:szCs w:val="20"/>
        </w:rPr>
        <w:t>teams</w:t>
      </w:r>
      <w:proofErr w:type="gramEnd"/>
      <w:r w:rsidRPr="00C82EDF">
        <w:rPr>
          <w:sz w:val="20"/>
          <w:szCs w:val="20"/>
        </w:rPr>
        <w:t xml:space="preserve"> agents, officers, officials, coaches and players, and the City of San Diego from all liability or responsibility for any claim, damage or legal action on behalf of the player, their parents, their heirs or personal representatives, arising from any injury the player may sustain while participating in softball or related acti</w:t>
      </w:r>
      <w:bookmarkStart w:id="0" w:name="_GoBack"/>
      <w:bookmarkEnd w:id="0"/>
      <w:r w:rsidRPr="00C82EDF">
        <w:rPr>
          <w:sz w:val="20"/>
          <w:szCs w:val="20"/>
        </w:rPr>
        <w:t>vities. The undersigned also acknowledges their willingness to play recreational softball under the rules set forth by the SRWAC Softball League.</w:t>
      </w:r>
    </w:p>
    <w:p w14:paraId="6040C230" w14:textId="77777777" w:rsidR="001F77E6" w:rsidRDefault="00C82EDF" w:rsidP="001F77E6">
      <w:r w:rsidRPr="00C82EDF">
        <w:rPr>
          <w:rFonts w:ascii="Wingdings 2" w:hAnsi="Wingdings 2"/>
          <w:sz w:val="40"/>
          <w:szCs w:val="40"/>
        </w:rPr>
        <w:t></w:t>
      </w:r>
      <w:r>
        <w:rPr>
          <w:rFonts w:ascii="Arial" w:hAnsi="Arial" w:cs="Arial"/>
          <w:sz w:val="40"/>
          <w:szCs w:val="40"/>
        </w:rPr>
        <w:t xml:space="preserve"> </w:t>
      </w:r>
      <w:r>
        <w:t>RELEASE OF LIABILITY: I AGREE TO THE ABOVE RELEASE OF LIABILITY</w:t>
      </w:r>
    </w:p>
    <w:p w14:paraId="2F668D5F" w14:textId="77777777" w:rsidR="00C82EDF" w:rsidRDefault="00C82EDF" w:rsidP="001F77E6"/>
    <w:p w14:paraId="0C4A3880" w14:textId="77777777" w:rsidR="00C82EDF" w:rsidRDefault="00C82EDF" w:rsidP="001F77E6">
      <w:r>
        <w:t xml:space="preserve">FEES: </w:t>
      </w:r>
      <w:r>
        <w:tab/>
        <w:t>GENERAL SOFTBALL REGISTRATION: $55.00</w:t>
      </w:r>
    </w:p>
    <w:p w14:paraId="166648D0" w14:textId="77777777" w:rsidR="00C82EDF" w:rsidRDefault="00C82EDF" w:rsidP="00C82EDF">
      <w:pPr>
        <w:ind w:firstLine="720"/>
      </w:pPr>
      <w:r>
        <w:t>SRWAC MEMBER SOFTBALL REGISTRATION: $50.00</w:t>
      </w:r>
    </w:p>
    <w:p w14:paraId="6D0423E2" w14:textId="77777777" w:rsidR="00C82EDF" w:rsidRPr="00C82EDF" w:rsidRDefault="00C82EDF" w:rsidP="00C82EDF">
      <w:pPr>
        <w:ind w:firstLine="720"/>
        <w:rPr>
          <w:i/>
          <w:sz w:val="20"/>
          <w:szCs w:val="20"/>
        </w:rPr>
      </w:pPr>
      <w:r w:rsidRPr="00C82EDF">
        <w:rPr>
          <w:i/>
          <w:sz w:val="20"/>
          <w:szCs w:val="20"/>
        </w:rPr>
        <w:t>PLEASE MAKE CHECKS PAYABLE TO “SRWAC”</w:t>
      </w:r>
    </w:p>
    <w:sectPr w:rsidR="00C82EDF" w:rsidRPr="00C82EDF" w:rsidSect="007C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E6"/>
    <w:rsid w:val="000B2349"/>
    <w:rsid w:val="001F77E6"/>
    <w:rsid w:val="007C7ED7"/>
    <w:rsid w:val="00A14D31"/>
    <w:rsid w:val="00C8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CA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7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65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2017-05-16T14:55:00Z</dcterms:created>
  <dcterms:modified xsi:type="dcterms:W3CDTF">2017-05-16T15:15:00Z</dcterms:modified>
</cp:coreProperties>
</file>